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80" w:rightFromText="180" w:vertAnchor="page" w:horzAnchor="page" w:tblpX="771" w:tblpY="1041"/>
        <w:tblW w:w="10343" w:type="dxa"/>
        <w:tblLayout w:type="fixed"/>
        <w:tblLook w:val="04A0" w:firstRow="1" w:lastRow="0" w:firstColumn="1" w:lastColumn="0" w:noHBand="0" w:noVBand="1"/>
      </w:tblPr>
      <w:tblGrid>
        <w:gridCol w:w="2582"/>
        <w:gridCol w:w="3367"/>
        <w:gridCol w:w="3544"/>
        <w:gridCol w:w="850"/>
      </w:tblGrid>
      <w:tr w:rsidR="00801B5E" w:rsidRPr="00C65062" w14:paraId="21544E9E" w14:textId="77777777" w:rsidTr="00801B5E">
        <w:trPr>
          <w:trHeight w:val="228"/>
        </w:trPr>
        <w:tc>
          <w:tcPr>
            <w:tcW w:w="2582" w:type="dxa"/>
            <w:tcBorders>
              <w:bottom w:val="single" w:sz="4" w:space="0" w:color="000000" w:themeColor="background1"/>
            </w:tcBorders>
            <w:shd w:val="clear" w:color="auto" w:fill="B8CDE5" w:themeFill="accent4" w:themeFillTint="66"/>
          </w:tcPr>
          <w:p w14:paraId="6C553CB8" w14:textId="35766FCE" w:rsidR="00BA370F" w:rsidRPr="00C65062" w:rsidRDefault="00B27CD7" w:rsidP="00BA370F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A03783" wp14:editId="2A2D7419">
                      <wp:simplePos x="0" y="0"/>
                      <wp:positionH relativeFrom="column">
                        <wp:posOffset>-294005</wp:posOffset>
                      </wp:positionH>
                      <wp:positionV relativeFrom="paragraph">
                        <wp:posOffset>-444499</wp:posOffset>
                      </wp:positionV>
                      <wp:extent cx="5922335" cy="381000"/>
                      <wp:effectExtent l="0" t="0" r="0" b="0"/>
                      <wp:wrapNone/>
                      <wp:docPr id="924614428" name="Tit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922335" cy="381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2137FB2" w14:textId="33961AEF" w:rsidR="00B27CD7" w:rsidRPr="00B27CD7" w:rsidRDefault="00B27CD7" w:rsidP="00B27CD7">
                                  <w:pPr>
                                    <w:spacing w:after="0" w:line="240" w:lineRule="auto"/>
                                    <w:rPr>
                                      <w:rFonts w:ascii="ABeeZee" w:eastAsia="Andika" w:hAnsi="ABeeZee" w:cs="Andika"/>
                                      <w:b/>
                                      <w:bCs/>
                                      <w:spacing w:val="20"/>
                                      <w:sz w:val="28"/>
                                      <w:szCs w:val="28"/>
                                    </w:rPr>
                                  </w:pPr>
                                  <w:r w:rsidRPr="00B27CD7">
                                    <w:rPr>
                                      <w:rFonts w:ascii="ABeeZee" w:eastAsia="Andika" w:hAnsi="ABeeZee" w:cs="Andika"/>
                                      <w:b/>
                                      <w:bCs/>
                                      <w:spacing w:val="20"/>
                                      <w:sz w:val="28"/>
                                      <w:szCs w:val="28"/>
                                      <w:lang w:val="en-US"/>
                                    </w:rPr>
                                    <w:t>Photocard peer assessment form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A037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itle 7" o:spid="_x0000_s1026" type="#_x0000_t202" style="position:absolute;margin-left:-23.15pt;margin-top:-35pt;width:466.3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" filled="f" stroked="f">
                      <v:textbox>
                        <w:txbxContent>
                          <w:p w14:paraId="02137FB2" w14:textId="33961AEF" w:rsidR="00B27CD7" w:rsidRPr="00B27CD7" w:rsidRDefault="00B27CD7" w:rsidP="00B27CD7">
                            <w:pPr>
                              <w:spacing w:after="0" w:line="240" w:lineRule="auto"/>
                              <w:rPr>
                                <w:rFonts w:ascii="ABeeZee" w:eastAsia="Andika" w:hAnsi="ABeeZee" w:cs="Andika"/>
                                <w:b/>
                                <w:bCs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B27CD7">
                              <w:rPr>
                                <w:rFonts w:ascii="ABeeZee" w:eastAsia="Andika" w:hAnsi="ABeeZee" w:cs="Andika"/>
                                <w:b/>
                                <w:bCs/>
                                <w:spacing w:val="20"/>
                                <w:sz w:val="28"/>
                                <w:szCs w:val="28"/>
                                <w:lang w:val="en-US"/>
                              </w:rPr>
                              <w:t>Photocard peer assessment form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370F" w:rsidRPr="00C65062">
              <w:rPr>
                <w:rFonts w:ascii="ABeeZee" w:hAnsi="ABeeZee"/>
                <w:b/>
                <w:bCs/>
                <w:sz w:val="24"/>
                <w:szCs w:val="24"/>
              </w:rPr>
              <w:t>Photo description:</w:t>
            </w:r>
          </w:p>
        </w:tc>
        <w:tc>
          <w:tcPr>
            <w:tcW w:w="3367" w:type="dxa"/>
            <w:tcBorders>
              <w:bottom w:val="single" w:sz="4" w:space="0" w:color="000000" w:themeColor="background1"/>
            </w:tcBorders>
            <w:shd w:val="clear" w:color="auto" w:fill="B8CDE5" w:themeFill="accent4" w:themeFillTint="66"/>
          </w:tcPr>
          <w:p w14:paraId="1D074ECA" w14:textId="77777777" w:rsidR="00BA370F" w:rsidRPr="00C65062" w:rsidRDefault="00BA370F" w:rsidP="00BA370F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>
              <w:rPr>
                <w:rFonts w:ascii="ABeeZee" w:hAnsi="ABeeZee"/>
                <w:b/>
                <w:bCs/>
                <w:sz w:val="24"/>
                <w:szCs w:val="24"/>
              </w:rPr>
              <w:t>Response to stimulus: /4</w:t>
            </w:r>
          </w:p>
        </w:tc>
        <w:tc>
          <w:tcPr>
            <w:tcW w:w="3544" w:type="dxa"/>
            <w:tcBorders>
              <w:bottom w:val="single" w:sz="4" w:space="0" w:color="000000" w:themeColor="background1"/>
            </w:tcBorders>
            <w:shd w:val="clear" w:color="auto" w:fill="B8CDE5" w:themeFill="accent4" w:themeFillTint="66"/>
          </w:tcPr>
          <w:p w14:paraId="3C665D3F" w14:textId="77777777" w:rsidR="00BA370F" w:rsidRPr="00C65062" w:rsidRDefault="00BA370F" w:rsidP="00BA370F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>
              <w:rPr>
                <w:rFonts w:ascii="ABeeZee" w:hAnsi="ABeeZee"/>
                <w:b/>
                <w:bCs/>
                <w:sz w:val="24"/>
                <w:szCs w:val="24"/>
              </w:rPr>
              <w:t>Knowledge and accuracy</w:t>
            </w: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/</w:t>
            </w:r>
            <w:r>
              <w:rPr>
                <w:rFonts w:ascii="ABeeZee" w:hAnsi="ABeeZe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000000" w:themeColor="background1"/>
            </w:tcBorders>
            <w:shd w:val="clear" w:color="auto" w:fill="B8CDE5" w:themeFill="accent4" w:themeFillTint="66"/>
          </w:tcPr>
          <w:p w14:paraId="3E1406C3" w14:textId="77777777" w:rsidR="00BA370F" w:rsidRPr="00C65062" w:rsidRDefault="00BA370F" w:rsidP="00BA370F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</w:p>
        </w:tc>
      </w:tr>
      <w:tr w:rsidR="00801B5E" w:rsidRPr="00C65062" w14:paraId="3E524036" w14:textId="77777777" w:rsidTr="00801B5E">
        <w:trPr>
          <w:trHeight w:val="1140"/>
        </w:trPr>
        <w:tc>
          <w:tcPr>
            <w:tcW w:w="2582" w:type="dxa"/>
            <w:tcBorders>
              <w:top w:val="single" w:sz="4" w:space="0" w:color="000000" w:themeColor="background1"/>
              <w:left w:val="single" w:sz="4" w:space="0" w:color="000000" w:themeColor="background1"/>
              <w:bottom w:val="single" w:sz="4" w:space="0" w:color="000000" w:themeColor="background1"/>
              <w:right w:val="single" w:sz="4" w:space="0" w:color="000000" w:themeColor="background1"/>
            </w:tcBorders>
            <w:shd w:val="clear" w:color="auto" w:fill="FFFFFF" w:themeFill="text1"/>
          </w:tcPr>
          <w:p w14:paraId="3A58CCD4" w14:textId="719EA445" w:rsidR="00BA370F" w:rsidRPr="00C65062" w:rsidRDefault="00BA370F" w:rsidP="00BA370F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Photo Description</w:t>
            </w:r>
          </w:p>
        </w:tc>
        <w:tc>
          <w:tcPr>
            <w:tcW w:w="3367" w:type="dxa"/>
            <w:tcBorders>
              <w:top w:val="single" w:sz="4" w:space="0" w:color="000000" w:themeColor="background1"/>
              <w:left w:val="single" w:sz="4" w:space="0" w:color="000000" w:themeColor="background1"/>
              <w:bottom w:val="single" w:sz="4" w:space="0" w:color="000000" w:themeColor="background1"/>
              <w:right w:val="single" w:sz="4" w:space="0" w:color="000000" w:themeColor="background1"/>
            </w:tcBorders>
            <w:shd w:val="clear" w:color="auto" w:fill="FFFFFF" w:themeFill="text1"/>
          </w:tcPr>
          <w:p w14:paraId="7BB6BB27" w14:textId="77777777" w:rsidR="00BA370F" w:rsidRPr="00C65062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P</w:t>
            </w:r>
            <w:r w:rsidRPr="00C65062">
              <w:rPr>
                <w:rFonts w:ascii="ABeeZee" w:hAnsi="ABeeZee"/>
                <w:sz w:val="24"/>
                <w:szCs w:val="24"/>
              </w:rPr>
              <w:t>eople</w:t>
            </w:r>
            <w:r>
              <w:rPr>
                <w:rFonts w:ascii="ABeeZee" w:hAnsi="ABeeZee"/>
                <w:sz w:val="24"/>
                <w:szCs w:val="24"/>
              </w:rPr>
              <w:t xml:space="preserve">, </w:t>
            </w:r>
            <w:r w:rsidRPr="000E09AC">
              <w:rPr>
                <w:rFonts w:ascii="ABeeZee" w:hAnsi="ABeeZee"/>
                <w:b/>
                <w:bCs/>
                <w:sz w:val="24"/>
                <w:szCs w:val="24"/>
              </w:rPr>
              <w:t>A</w:t>
            </w:r>
            <w:r>
              <w:rPr>
                <w:rFonts w:ascii="ABeeZee" w:hAnsi="ABeeZee"/>
                <w:sz w:val="24"/>
                <w:szCs w:val="24"/>
              </w:rPr>
              <w:t xml:space="preserve">ction, </w:t>
            </w:r>
            <w:r w:rsidRPr="000E09AC">
              <w:rPr>
                <w:rFonts w:ascii="ABeeZee" w:hAnsi="ABeeZee"/>
                <w:b/>
                <w:bCs/>
                <w:sz w:val="24"/>
                <w:szCs w:val="24"/>
              </w:rPr>
              <w:t>L</w:t>
            </w:r>
            <w:r>
              <w:rPr>
                <w:rFonts w:ascii="ABeeZee" w:hAnsi="ABeeZee"/>
                <w:sz w:val="24"/>
                <w:szCs w:val="24"/>
              </w:rPr>
              <w:t>ocation</w:t>
            </w:r>
          </w:p>
          <w:p w14:paraId="2C36B4B7" w14:textId="77777777" w:rsidR="00BA370F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 w:rsidRPr="00C65062">
              <w:rPr>
                <w:rFonts w:ascii="ABeeZee" w:hAnsi="ABeeZee"/>
                <w:sz w:val="24"/>
                <w:szCs w:val="24"/>
              </w:rPr>
              <w:t xml:space="preserve">relevant </w:t>
            </w:r>
          </w:p>
          <w:p w14:paraId="49BF9989" w14:textId="77777777" w:rsidR="00BA370F" w:rsidRPr="00C65062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c</w:t>
            </w:r>
            <w:r w:rsidRPr="00C65062">
              <w:rPr>
                <w:rFonts w:ascii="ABeeZee" w:hAnsi="ABeeZee"/>
                <w:sz w:val="24"/>
                <w:szCs w:val="24"/>
              </w:rPr>
              <w:t>lear message</w:t>
            </w:r>
          </w:p>
          <w:p w14:paraId="5671FA6E" w14:textId="77777777" w:rsidR="00BA370F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developed (more than 1 sentence for PAL)</w:t>
            </w:r>
          </w:p>
          <w:p w14:paraId="6DA129BF" w14:textId="77777777" w:rsidR="00BA370F" w:rsidRDefault="00BA370F" w:rsidP="00BA370F">
            <w:pPr>
              <w:pStyle w:val="Prrafodelista"/>
              <w:rPr>
                <w:rFonts w:ascii="ABeeZee" w:hAnsi="ABeeZee"/>
                <w:sz w:val="24"/>
                <w:szCs w:val="24"/>
              </w:rPr>
            </w:pPr>
          </w:p>
          <w:p w14:paraId="5ACB71C8" w14:textId="77777777" w:rsidR="00BA370F" w:rsidRPr="000F3417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r</w:t>
            </w:r>
            <w:r w:rsidRPr="00C65062">
              <w:rPr>
                <w:rFonts w:ascii="ABeeZee" w:hAnsi="ABeeZee"/>
                <w:sz w:val="24"/>
                <w:szCs w:val="24"/>
              </w:rPr>
              <w:t>epetitive (-1</w:t>
            </w:r>
            <w:r>
              <w:rPr>
                <w:rFonts w:ascii="ABeeZee" w:hAnsi="ABeeZee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 w:themeColor="background1"/>
              <w:left w:val="single" w:sz="4" w:space="0" w:color="000000" w:themeColor="background1"/>
              <w:bottom w:val="single" w:sz="4" w:space="0" w:color="000000" w:themeColor="background1"/>
              <w:right w:val="single" w:sz="4" w:space="0" w:color="000000" w:themeColor="background1"/>
            </w:tcBorders>
            <w:shd w:val="clear" w:color="auto" w:fill="FFFFFF" w:themeFill="text1"/>
          </w:tcPr>
          <w:p w14:paraId="49D8E6FD" w14:textId="77777777" w:rsidR="00BA370F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qualifiers</w:t>
            </w:r>
          </w:p>
          <w:p w14:paraId="21224FE1" w14:textId="77777777" w:rsidR="00BA370F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adjectives</w:t>
            </w:r>
          </w:p>
          <w:p w14:paraId="3C5F27A8" w14:textId="77777777" w:rsidR="00BA370F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connectives</w:t>
            </w:r>
          </w:p>
          <w:p w14:paraId="2981255C" w14:textId="77777777" w:rsidR="00BA370F" w:rsidRPr="00C65062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accurate grammar</w:t>
            </w:r>
          </w:p>
          <w:p w14:paraId="5A82FF48" w14:textId="77777777" w:rsidR="00BA370F" w:rsidRPr="00C65062" w:rsidRDefault="00BA370F" w:rsidP="00BA370F">
            <w:pPr>
              <w:pStyle w:val="Prrafodelista"/>
              <w:rPr>
                <w:rFonts w:ascii="ABeeZee" w:hAnsi="ABeeZee"/>
                <w:sz w:val="24"/>
                <w:szCs w:val="24"/>
              </w:rPr>
            </w:pPr>
          </w:p>
          <w:p w14:paraId="6E884438" w14:textId="77777777" w:rsidR="00BA370F" w:rsidRPr="00C65062" w:rsidRDefault="00BA370F" w:rsidP="00BA370F">
            <w:pPr>
              <w:pStyle w:val="Prrafodelista"/>
              <w:numPr>
                <w:ilvl w:val="0"/>
                <w:numId w:val="5"/>
              </w:numPr>
              <w:rPr>
                <w:rFonts w:ascii="ABeeZee" w:hAnsi="ABeeZee"/>
                <w:b/>
                <w:bCs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r</w:t>
            </w:r>
            <w:r w:rsidRPr="00C65062">
              <w:rPr>
                <w:rFonts w:ascii="ABeeZee" w:hAnsi="ABeeZee"/>
                <w:sz w:val="24"/>
                <w:szCs w:val="24"/>
              </w:rPr>
              <w:t>epetitive (-1)</w:t>
            </w:r>
          </w:p>
        </w:tc>
        <w:tc>
          <w:tcPr>
            <w:tcW w:w="850" w:type="dxa"/>
            <w:tcBorders>
              <w:top w:val="single" w:sz="4" w:space="0" w:color="000000" w:themeColor="background1"/>
              <w:left w:val="single" w:sz="4" w:space="0" w:color="000000" w:themeColor="background1"/>
              <w:bottom w:val="single" w:sz="4" w:space="0" w:color="000000" w:themeColor="background1"/>
              <w:right w:val="single" w:sz="4" w:space="0" w:color="000000" w:themeColor="background1"/>
            </w:tcBorders>
            <w:shd w:val="clear" w:color="auto" w:fill="FFFFFF" w:themeFill="text1"/>
          </w:tcPr>
          <w:p w14:paraId="7CAE1B17" w14:textId="39DFC5F7" w:rsidR="00BA370F" w:rsidRPr="00C65062" w:rsidRDefault="00BA370F" w:rsidP="00BA370F">
            <w:pPr>
              <w:pStyle w:val="Prrafodelista"/>
              <w:ind w:left="0"/>
              <w:rPr>
                <w:rFonts w:ascii="ABeeZee" w:hAnsi="ABeeZee"/>
                <w:b/>
                <w:bCs/>
                <w:sz w:val="24"/>
                <w:szCs w:val="24"/>
              </w:rPr>
            </w:pPr>
            <w:r>
              <w:rPr>
                <w:rFonts w:ascii="ABeeZee" w:hAnsi="ABeeZee"/>
                <w:b/>
                <w:bCs/>
                <w:sz w:val="24"/>
                <w:szCs w:val="24"/>
              </w:rPr>
              <w:t>Total: /8</w:t>
            </w:r>
          </w:p>
        </w:tc>
      </w:tr>
      <w:tr w:rsidR="00BA370F" w:rsidRPr="00C65062" w14:paraId="729106FD" w14:textId="77777777" w:rsidTr="00801B5E">
        <w:trPr>
          <w:trHeight w:val="96"/>
        </w:trPr>
        <w:tc>
          <w:tcPr>
            <w:tcW w:w="10343" w:type="dxa"/>
            <w:gridSpan w:val="4"/>
            <w:tcBorders>
              <w:top w:val="single" w:sz="4" w:space="0" w:color="000000" w:themeColor="background1"/>
            </w:tcBorders>
            <w:shd w:val="clear" w:color="auto" w:fill="B8CDE5" w:themeFill="accent4" w:themeFillTint="66"/>
          </w:tcPr>
          <w:p w14:paraId="74761F05" w14:textId="77777777" w:rsidR="00BA370F" w:rsidRPr="00C65062" w:rsidRDefault="00BA370F" w:rsidP="00BA370F">
            <w:pPr>
              <w:jc w:val="both"/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Follow up questions</w:t>
            </w:r>
            <w:r>
              <w:rPr>
                <w:rFonts w:ascii="ABeeZee" w:hAnsi="ABeeZee"/>
                <w:b/>
                <w:bCs/>
                <w:sz w:val="24"/>
                <w:szCs w:val="24"/>
              </w:rPr>
              <w:t>:</w:t>
            </w:r>
          </w:p>
        </w:tc>
      </w:tr>
      <w:tr w:rsidR="00BA370F" w:rsidRPr="00C65062" w14:paraId="03D73603" w14:textId="77777777" w:rsidTr="00801B5E">
        <w:trPr>
          <w:trHeight w:val="345"/>
        </w:trPr>
        <w:tc>
          <w:tcPr>
            <w:tcW w:w="2582" w:type="dxa"/>
            <w:shd w:val="clear" w:color="auto" w:fill="FFFFFF" w:themeFill="text1"/>
          </w:tcPr>
          <w:p w14:paraId="40C601A2" w14:textId="77777777" w:rsidR="00BA370F" w:rsidRPr="00C65062" w:rsidRDefault="00BA370F" w:rsidP="00BA370F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Follow up question 1: /2</w:t>
            </w:r>
          </w:p>
          <w:p w14:paraId="07398915" w14:textId="77777777" w:rsidR="00BA370F" w:rsidRPr="00C65062" w:rsidRDefault="00BA370F" w:rsidP="00BA370F">
            <w:pPr>
              <w:rPr>
                <w:rFonts w:ascii="ABeeZee" w:hAnsi="ABeeZee"/>
                <w:sz w:val="24"/>
                <w:szCs w:val="24"/>
              </w:rPr>
            </w:pPr>
            <w:r w:rsidRPr="00C65062">
              <w:rPr>
                <w:rFonts w:ascii="ABeeZee" w:hAnsi="ABeeZee"/>
                <w:sz w:val="24"/>
                <w:szCs w:val="24"/>
              </w:rPr>
              <w:t>The response had</w:t>
            </w:r>
          </w:p>
        </w:tc>
        <w:tc>
          <w:tcPr>
            <w:tcW w:w="6911" w:type="dxa"/>
            <w:gridSpan w:val="2"/>
          </w:tcPr>
          <w:p w14:paraId="454CAD51" w14:textId="74B48E70" w:rsidR="00BA370F" w:rsidRPr="00C65062" w:rsidRDefault="00BA370F" w:rsidP="00BA370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c</w:t>
            </w:r>
            <w:r w:rsidRPr="00C65062">
              <w:rPr>
                <w:rFonts w:ascii="ABeeZee" w:hAnsi="ABeeZee"/>
                <w:sz w:val="24"/>
                <w:szCs w:val="24"/>
              </w:rPr>
              <w:t>lear message</w:t>
            </w:r>
            <w:r>
              <w:rPr>
                <w:rFonts w:ascii="ABeeZee" w:hAnsi="ABeeZee"/>
                <w:sz w:val="24"/>
                <w:szCs w:val="24"/>
              </w:rPr>
              <w:t xml:space="preserve"> and more than 1 word</w:t>
            </w:r>
          </w:p>
          <w:p w14:paraId="29A1C93B" w14:textId="5F61D4EE" w:rsidR="00BA370F" w:rsidRDefault="00BA370F" w:rsidP="00BA370F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accurate grammar and pronunciation</w:t>
            </w:r>
          </w:p>
          <w:p w14:paraId="3EB196E1" w14:textId="77777777" w:rsidR="00BA370F" w:rsidRPr="009F57B3" w:rsidRDefault="00BA370F" w:rsidP="00BA370F">
            <w:pPr>
              <w:rPr>
                <w:rFonts w:ascii="ABeeZee" w:hAnsi="ABeeZee"/>
                <w:sz w:val="24"/>
                <w:szCs w:val="24"/>
              </w:rPr>
            </w:pPr>
          </w:p>
          <w:p w14:paraId="3DF6034A" w14:textId="77777777" w:rsidR="00BA370F" w:rsidRPr="00C65062" w:rsidRDefault="00BA370F" w:rsidP="00BA370F">
            <w:pPr>
              <w:pStyle w:val="Prrafodelista"/>
              <w:numPr>
                <w:ilvl w:val="0"/>
                <w:numId w:val="5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r</w:t>
            </w:r>
            <w:r w:rsidRPr="00C65062">
              <w:rPr>
                <w:rFonts w:ascii="ABeeZee" w:hAnsi="ABeeZee"/>
                <w:sz w:val="24"/>
                <w:szCs w:val="24"/>
              </w:rPr>
              <w:t>epetitive (-1)</w:t>
            </w:r>
          </w:p>
        </w:tc>
        <w:tc>
          <w:tcPr>
            <w:tcW w:w="850" w:type="dxa"/>
            <w:vMerge w:val="restart"/>
          </w:tcPr>
          <w:p w14:paraId="21E907A6" w14:textId="7BC48319" w:rsidR="00BA370F" w:rsidRPr="00D552D4" w:rsidRDefault="00BA370F" w:rsidP="00BA370F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D552D4">
              <w:rPr>
                <w:rFonts w:ascii="ABeeZee" w:hAnsi="ABeeZee"/>
                <w:b/>
                <w:bCs/>
                <w:sz w:val="24"/>
                <w:szCs w:val="24"/>
              </w:rPr>
              <w:t>Total: /4</w:t>
            </w:r>
          </w:p>
        </w:tc>
      </w:tr>
      <w:tr w:rsidR="00BA370F" w:rsidRPr="00C65062" w14:paraId="0EBA6871" w14:textId="77777777" w:rsidTr="00801B5E">
        <w:trPr>
          <w:trHeight w:val="338"/>
        </w:trPr>
        <w:tc>
          <w:tcPr>
            <w:tcW w:w="2582" w:type="dxa"/>
            <w:shd w:val="clear" w:color="auto" w:fill="FFFFFF" w:themeFill="text1"/>
          </w:tcPr>
          <w:p w14:paraId="723FC83C" w14:textId="77777777" w:rsidR="00BA370F" w:rsidRPr="00C65062" w:rsidRDefault="00BA370F" w:rsidP="00BA370F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Follow up question 2: /2</w:t>
            </w:r>
          </w:p>
          <w:p w14:paraId="13F19A04" w14:textId="77777777" w:rsidR="00BA370F" w:rsidRPr="00C65062" w:rsidRDefault="00BA370F" w:rsidP="00BA370F">
            <w:pPr>
              <w:rPr>
                <w:rFonts w:ascii="ABeeZee" w:hAnsi="ABeeZee"/>
                <w:sz w:val="24"/>
                <w:szCs w:val="24"/>
              </w:rPr>
            </w:pPr>
            <w:r w:rsidRPr="00C65062">
              <w:rPr>
                <w:rFonts w:ascii="ABeeZee" w:hAnsi="ABeeZee"/>
                <w:sz w:val="24"/>
                <w:szCs w:val="24"/>
              </w:rPr>
              <w:t>The response had</w:t>
            </w:r>
          </w:p>
        </w:tc>
        <w:tc>
          <w:tcPr>
            <w:tcW w:w="6911" w:type="dxa"/>
            <w:gridSpan w:val="2"/>
          </w:tcPr>
          <w:p w14:paraId="36AE3471" w14:textId="26EC6DB9" w:rsidR="00BA370F" w:rsidRPr="00C65062" w:rsidRDefault="00BA370F" w:rsidP="00BA370F">
            <w:pPr>
              <w:pStyle w:val="Prrafodelista"/>
              <w:numPr>
                <w:ilvl w:val="0"/>
                <w:numId w:val="6"/>
              </w:numPr>
              <w:spacing w:after="160" w:line="259" w:lineRule="auto"/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c</w:t>
            </w:r>
            <w:r w:rsidRPr="00C65062">
              <w:rPr>
                <w:rFonts w:ascii="ABeeZee" w:hAnsi="ABeeZee"/>
                <w:sz w:val="24"/>
                <w:szCs w:val="24"/>
              </w:rPr>
              <w:t>lear message</w:t>
            </w:r>
            <w:r>
              <w:rPr>
                <w:rFonts w:ascii="ABeeZee" w:hAnsi="ABeeZee"/>
                <w:sz w:val="24"/>
                <w:szCs w:val="24"/>
              </w:rPr>
              <w:t xml:space="preserve"> and more than 1 word</w:t>
            </w:r>
          </w:p>
          <w:p w14:paraId="541E943D" w14:textId="77777777" w:rsidR="00BA370F" w:rsidRDefault="00BA370F" w:rsidP="00BA370F">
            <w:pPr>
              <w:pStyle w:val="Prrafodelista"/>
              <w:numPr>
                <w:ilvl w:val="0"/>
                <w:numId w:val="6"/>
              </w:numPr>
              <w:spacing w:after="160" w:line="259" w:lineRule="auto"/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accurate grammar and pronunciation</w:t>
            </w:r>
          </w:p>
          <w:p w14:paraId="3429C30D" w14:textId="77777777" w:rsidR="00BA370F" w:rsidRPr="00C65062" w:rsidRDefault="00BA370F" w:rsidP="00BA370F">
            <w:pPr>
              <w:pStyle w:val="Prrafodelista"/>
              <w:rPr>
                <w:rFonts w:ascii="ABeeZee" w:hAnsi="ABeeZee"/>
                <w:sz w:val="24"/>
                <w:szCs w:val="24"/>
              </w:rPr>
            </w:pPr>
          </w:p>
          <w:p w14:paraId="412C89DD" w14:textId="77777777" w:rsidR="00BA370F" w:rsidRPr="00C65062" w:rsidRDefault="00BA370F" w:rsidP="00BA370F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r</w:t>
            </w:r>
            <w:r w:rsidRPr="00C65062">
              <w:rPr>
                <w:rFonts w:ascii="ABeeZee" w:hAnsi="ABeeZee"/>
                <w:sz w:val="24"/>
                <w:szCs w:val="24"/>
              </w:rPr>
              <w:t>epetitive (-1)</w:t>
            </w:r>
          </w:p>
        </w:tc>
        <w:tc>
          <w:tcPr>
            <w:tcW w:w="850" w:type="dxa"/>
            <w:vMerge/>
          </w:tcPr>
          <w:p w14:paraId="64B1A957" w14:textId="77777777" w:rsidR="00BA370F" w:rsidRPr="00C65062" w:rsidRDefault="00BA370F" w:rsidP="00BA370F">
            <w:pPr>
              <w:ind w:left="360"/>
              <w:rPr>
                <w:rFonts w:ascii="ABeeZee" w:hAnsi="ABeeZee"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80" w:rightFromText="180" w:vertAnchor="page" w:horzAnchor="page" w:tblpX="681" w:tblpY="9651"/>
        <w:tblW w:w="10627" w:type="dxa"/>
        <w:tblLayout w:type="fixed"/>
        <w:tblLook w:val="04A0" w:firstRow="1" w:lastRow="0" w:firstColumn="1" w:lastColumn="0" w:noHBand="0" w:noVBand="1"/>
      </w:tblPr>
      <w:tblGrid>
        <w:gridCol w:w="2582"/>
        <w:gridCol w:w="3225"/>
        <w:gridCol w:w="3827"/>
        <w:gridCol w:w="993"/>
      </w:tblGrid>
      <w:tr w:rsidR="00801B5E" w:rsidRPr="00C65062" w14:paraId="07CAD10B" w14:textId="77777777" w:rsidTr="00801B5E">
        <w:trPr>
          <w:trHeight w:val="228"/>
        </w:trPr>
        <w:tc>
          <w:tcPr>
            <w:tcW w:w="2582" w:type="dxa"/>
            <w:tcBorders>
              <w:bottom w:val="single" w:sz="4" w:space="0" w:color="000000" w:themeColor="background1"/>
            </w:tcBorders>
            <w:shd w:val="clear" w:color="auto" w:fill="B8CDE5" w:themeFill="accent4" w:themeFillTint="66"/>
          </w:tcPr>
          <w:p w14:paraId="30A96960" w14:textId="77777777" w:rsidR="00B27CD7" w:rsidRPr="00C65062" w:rsidRDefault="00B27CD7" w:rsidP="00B27CD7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Photo description:</w:t>
            </w:r>
          </w:p>
        </w:tc>
        <w:tc>
          <w:tcPr>
            <w:tcW w:w="3225" w:type="dxa"/>
            <w:tcBorders>
              <w:bottom w:val="single" w:sz="4" w:space="0" w:color="000000" w:themeColor="background1"/>
            </w:tcBorders>
            <w:shd w:val="clear" w:color="auto" w:fill="B8CDE5" w:themeFill="accent4" w:themeFillTint="66"/>
          </w:tcPr>
          <w:p w14:paraId="6E3C4BE8" w14:textId="77777777" w:rsidR="00B27CD7" w:rsidRPr="00C65062" w:rsidRDefault="00B27CD7" w:rsidP="00B27CD7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>
              <w:rPr>
                <w:rFonts w:ascii="ABeeZee" w:hAnsi="ABeeZee"/>
                <w:b/>
                <w:bCs/>
                <w:sz w:val="24"/>
                <w:szCs w:val="24"/>
              </w:rPr>
              <w:t>Response to stimulus: /4</w:t>
            </w:r>
          </w:p>
        </w:tc>
        <w:tc>
          <w:tcPr>
            <w:tcW w:w="3827" w:type="dxa"/>
            <w:tcBorders>
              <w:bottom w:val="single" w:sz="4" w:space="0" w:color="000000" w:themeColor="background1"/>
            </w:tcBorders>
            <w:shd w:val="clear" w:color="auto" w:fill="B8CDE5" w:themeFill="accent4" w:themeFillTint="66"/>
          </w:tcPr>
          <w:p w14:paraId="1A3900CA" w14:textId="77777777" w:rsidR="00B27CD7" w:rsidRPr="00C65062" w:rsidRDefault="00B27CD7" w:rsidP="00B27CD7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>
              <w:rPr>
                <w:rFonts w:ascii="ABeeZee" w:hAnsi="ABeeZee"/>
                <w:b/>
                <w:bCs/>
                <w:sz w:val="24"/>
                <w:szCs w:val="24"/>
              </w:rPr>
              <w:t>Knowledge and accuracy</w:t>
            </w: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/</w:t>
            </w:r>
            <w:r>
              <w:rPr>
                <w:rFonts w:ascii="ABeeZee" w:hAnsi="ABeeZee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4" w:space="0" w:color="000000" w:themeColor="background1"/>
            </w:tcBorders>
            <w:shd w:val="clear" w:color="auto" w:fill="B8CDE5" w:themeFill="accent4" w:themeFillTint="66"/>
          </w:tcPr>
          <w:p w14:paraId="17E00274" w14:textId="77777777" w:rsidR="00B27CD7" w:rsidRPr="00C65062" w:rsidRDefault="00B27CD7" w:rsidP="00B27CD7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</w:p>
        </w:tc>
      </w:tr>
      <w:tr w:rsidR="00801B5E" w:rsidRPr="00C65062" w14:paraId="7E186740" w14:textId="77777777" w:rsidTr="00801B5E">
        <w:trPr>
          <w:trHeight w:val="1140"/>
        </w:trPr>
        <w:tc>
          <w:tcPr>
            <w:tcW w:w="2582" w:type="dxa"/>
            <w:tcBorders>
              <w:top w:val="single" w:sz="4" w:space="0" w:color="000000" w:themeColor="background1"/>
              <w:left w:val="single" w:sz="4" w:space="0" w:color="000000" w:themeColor="background1"/>
              <w:bottom w:val="single" w:sz="4" w:space="0" w:color="000000" w:themeColor="background1"/>
              <w:right w:val="single" w:sz="4" w:space="0" w:color="000000" w:themeColor="background1"/>
            </w:tcBorders>
            <w:shd w:val="clear" w:color="auto" w:fill="FFFFFF" w:themeFill="text1"/>
          </w:tcPr>
          <w:p w14:paraId="0AC24F9E" w14:textId="77777777" w:rsidR="00B27CD7" w:rsidRPr="00C65062" w:rsidRDefault="00B27CD7" w:rsidP="00B27CD7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Photo Description</w:t>
            </w:r>
          </w:p>
        </w:tc>
        <w:tc>
          <w:tcPr>
            <w:tcW w:w="3225" w:type="dxa"/>
            <w:tcBorders>
              <w:top w:val="single" w:sz="4" w:space="0" w:color="000000" w:themeColor="background1"/>
              <w:left w:val="single" w:sz="4" w:space="0" w:color="000000" w:themeColor="background1"/>
              <w:bottom w:val="single" w:sz="4" w:space="0" w:color="000000" w:themeColor="background1"/>
              <w:right w:val="single" w:sz="4" w:space="0" w:color="000000" w:themeColor="background1"/>
            </w:tcBorders>
            <w:shd w:val="clear" w:color="auto" w:fill="FFFFFF" w:themeFill="text1"/>
          </w:tcPr>
          <w:p w14:paraId="5B7511DA" w14:textId="77777777" w:rsidR="00B27CD7" w:rsidRPr="00C65062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P</w:t>
            </w:r>
            <w:r w:rsidRPr="00C65062">
              <w:rPr>
                <w:rFonts w:ascii="ABeeZee" w:hAnsi="ABeeZee"/>
                <w:sz w:val="24"/>
                <w:szCs w:val="24"/>
              </w:rPr>
              <w:t>eople</w:t>
            </w:r>
            <w:r>
              <w:rPr>
                <w:rFonts w:ascii="ABeeZee" w:hAnsi="ABeeZee"/>
                <w:sz w:val="24"/>
                <w:szCs w:val="24"/>
              </w:rPr>
              <w:t xml:space="preserve">, </w:t>
            </w:r>
            <w:r w:rsidRPr="000E09AC">
              <w:rPr>
                <w:rFonts w:ascii="ABeeZee" w:hAnsi="ABeeZee"/>
                <w:b/>
                <w:bCs/>
                <w:sz w:val="24"/>
                <w:szCs w:val="24"/>
              </w:rPr>
              <w:t>A</w:t>
            </w:r>
            <w:r>
              <w:rPr>
                <w:rFonts w:ascii="ABeeZee" w:hAnsi="ABeeZee"/>
                <w:sz w:val="24"/>
                <w:szCs w:val="24"/>
              </w:rPr>
              <w:t xml:space="preserve">ction, </w:t>
            </w:r>
            <w:r w:rsidRPr="000E09AC">
              <w:rPr>
                <w:rFonts w:ascii="ABeeZee" w:hAnsi="ABeeZee"/>
                <w:b/>
                <w:bCs/>
                <w:sz w:val="24"/>
                <w:szCs w:val="24"/>
              </w:rPr>
              <w:t>L</w:t>
            </w:r>
            <w:r>
              <w:rPr>
                <w:rFonts w:ascii="ABeeZee" w:hAnsi="ABeeZee"/>
                <w:sz w:val="24"/>
                <w:szCs w:val="24"/>
              </w:rPr>
              <w:t>ocation</w:t>
            </w:r>
          </w:p>
          <w:p w14:paraId="353AAD8A" w14:textId="77777777" w:rsidR="00B27CD7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 w:rsidRPr="00C65062">
              <w:rPr>
                <w:rFonts w:ascii="ABeeZee" w:hAnsi="ABeeZee"/>
                <w:sz w:val="24"/>
                <w:szCs w:val="24"/>
              </w:rPr>
              <w:t xml:space="preserve">relevant </w:t>
            </w:r>
          </w:p>
          <w:p w14:paraId="27205CB4" w14:textId="77777777" w:rsidR="00B27CD7" w:rsidRPr="00C65062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c</w:t>
            </w:r>
            <w:r w:rsidRPr="00C65062">
              <w:rPr>
                <w:rFonts w:ascii="ABeeZee" w:hAnsi="ABeeZee"/>
                <w:sz w:val="24"/>
                <w:szCs w:val="24"/>
              </w:rPr>
              <w:t>lear message</w:t>
            </w:r>
          </w:p>
          <w:p w14:paraId="1F912981" w14:textId="77777777" w:rsidR="00B27CD7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developed (more than 1 sentence for PAL)</w:t>
            </w:r>
          </w:p>
          <w:p w14:paraId="1EF1F19D" w14:textId="77777777" w:rsidR="00B27CD7" w:rsidRDefault="00B27CD7" w:rsidP="00B27CD7">
            <w:pPr>
              <w:pStyle w:val="Prrafodelista"/>
              <w:rPr>
                <w:rFonts w:ascii="ABeeZee" w:hAnsi="ABeeZee"/>
                <w:sz w:val="24"/>
                <w:szCs w:val="24"/>
              </w:rPr>
            </w:pPr>
          </w:p>
          <w:p w14:paraId="42CECCE8" w14:textId="77777777" w:rsidR="00B27CD7" w:rsidRPr="000F3417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r</w:t>
            </w:r>
            <w:r w:rsidRPr="00C65062">
              <w:rPr>
                <w:rFonts w:ascii="ABeeZee" w:hAnsi="ABeeZee"/>
                <w:sz w:val="24"/>
                <w:szCs w:val="24"/>
              </w:rPr>
              <w:t>epetitive (-1</w:t>
            </w:r>
            <w:r>
              <w:rPr>
                <w:rFonts w:ascii="ABeeZee" w:hAnsi="ABeeZee"/>
                <w:sz w:val="24"/>
                <w:szCs w:val="24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0" w:themeColor="background1"/>
              <w:left w:val="single" w:sz="4" w:space="0" w:color="000000" w:themeColor="background1"/>
              <w:bottom w:val="single" w:sz="4" w:space="0" w:color="000000" w:themeColor="background1"/>
              <w:right w:val="single" w:sz="4" w:space="0" w:color="000000" w:themeColor="background1"/>
            </w:tcBorders>
            <w:shd w:val="clear" w:color="auto" w:fill="FFFFFF" w:themeFill="text1"/>
          </w:tcPr>
          <w:p w14:paraId="1297B4F4" w14:textId="77777777" w:rsidR="00B27CD7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qualifiers</w:t>
            </w:r>
          </w:p>
          <w:p w14:paraId="6105B1DB" w14:textId="77777777" w:rsidR="00B27CD7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adjectives</w:t>
            </w:r>
          </w:p>
          <w:p w14:paraId="328507C2" w14:textId="77777777" w:rsidR="00B27CD7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connectives</w:t>
            </w:r>
          </w:p>
          <w:p w14:paraId="34877837" w14:textId="77777777" w:rsidR="00B27CD7" w:rsidRPr="00C65062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accurate grammar</w:t>
            </w:r>
          </w:p>
          <w:p w14:paraId="4C1BAE8C" w14:textId="77777777" w:rsidR="00B27CD7" w:rsidRPr="00C65062" w:rsidRDefault="00B27CD7" w:rsidP="00B27CD7">
            <w:pPr>
              <w:pStyle w:val="Prrafodelista"/>
              <w:rPr>
                <w:rFonts w:ascii="ABeeZee" w:hAnsi="ABeeZee"/>
                <w:sz w:val="24"/>
                <w:szCs w:val="24"/>
              </w:rPr>
            </w:pPr>
          </w:p>
          <w:p w14:paraId="5D03FF28" w14:textId="77777777" w:rsidR="00B27CD7" w:rsidRPr="00C65062" w:rsidRDefault="00B27CD7" w:rsidP="00B27CD7">
            <w:pPr>
              <w:pStyle w:val="Prrafodelista"/>
              <w:numPr>
                <w:ilvl w:val="0"/>
                <w:numId w:val="5"/>
              </w:numPr>
              <w:rPr>
                <w:rFonts w:ascii="ABeeZee" w:hAnsi="ABeeZee"/>
                <w:b/>
                <w:bCs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r</w:t>
            </w:r>
            <w:r w:rsidRPr="00C65062">
              <w:rPr>
                <w:rFonts w:ascii="ABeeZee" w:hAnsi="ABeeZee"/>
                <w:sz w:val="24"/>
                <w:szCs w:val="24"/>
              </w:rPr>
              <w:t>epetitive (-1)</w:t>
            </w:r>
          </w:p>
        </w:tc>
        <w:tc>
          <w:tcPr>
            <w:tcW w:w="993" w:type="dxa"/>
            <w:tcBorders>
              <w:top w:val="single" w:sz="4" w:space="0" w:color="000000" w:themeColor="background1"/>
              <w:left w:val="single" w:sz="4" w:space="0" w:color="000000" w:themeColor="background1"/>
              <w:bottom w:val="single" w:sz="4" w:space="0" w:color="000000" w:themeColor="background1"/>
              <w:right w:val="single" w:sz="4" w:space="0" w:color="000000" w:themeColor="background1"/>
            </w:tcBorders>
            <w:shd w:val="clear" w:color="auto" w:fill="FFFFFF" w:themeFill="text1"/>
          </w:tcPr>
          <w:p w14:paraId="7D609A9D" w14:textId="77777777" w:rsidR="00B27CD7" w:rsidRPr="00C65062" w:rsidRDefault="00B27CD7" w:rsidP="00B27CD7">
            <w:pPr>
              <w:pStyle w:val="Prrafodelista"/>
              <w:ind w:left="0"/>
              <w:rPr>
                <w:rFonts w:ascii="ABeeZee" w:hAnsi="ABeeZee"/>
                <w:b/>
                <w:bCs/>
                <w:sz w:val="24"/>
                <w:szCs w:val="24"/>
              </w:rPr>
            </w:pPr>
            <w:r>
              <w:rPr>
                <w:rFonts w:ascii="ABeeZee" w:hAnsi="ABeeZee"/>
                <w:b/>
                <w:bCs/>
                <w:sz w:val="24"/>
                <w:szCs w:val="24"/>
              </w:rPr>
              <w:t>Total: /8</w:t>
            </w:r>
          </w:p>
        </w:tc>
      </w:tr>
      <w:tr w:rsidR="00B27CD7" w:rsidRPr="00C65062" w14:paraId="2C1060F5" w14:textId="77777777" w:rsidTr="00801B5E">
        <w:trPr>
          <w:trHeight w:val="96"/>
        </w:trPr>
        <w:tc>
          <w:tcPr>
            <w:tcW w:w="10627" w:type="dxa"/>
            <w:gridSpan w:val="4"/>
            <w:tcBorders>
              <w:top w:val="single" w:sz="4" w:space="0" w:color="000000" w:themeColor="background1"/>
            </w:tcBorders>
            <w:shd w:val="clear" w:color="auto" w:fill="B8CDE5" w:themeFill="accent4" w:themeFillTint="66"/>
          </w:tcPr>
          <w:p w14:paraId="093E09F3" w14:textId="77777777" w:rsidR="00B27CD7" w:rsidRPr="00C65062" w:rsidRDefault="00B27CD7" w:rsidP="00B27CD7">
            <w:pPr>
              <w:jc w:val="both"/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Follow up questions</w:t>
            </w:r>
            <w:r>
              <w:rPr>
                <w:rFonts w:ascii="ABeeZee" w:hAnsi="ABeeZee"/>
                <w:b/>
                <w:bCs/>
                <w:sz w:val="24"/>
                <w:szCs w:val="24"/>
              </w:rPr>
              <w:t>:</w:t>
            </w:r>
          </w:p>
        </w:tc>
      </w:tr>
      <w:tr w:rsidR="00B27CD7" w:rsidRPr="00C65062" w14:paraId="630F2CA7" w14:textId="77777777" w:rsidTr="00801B5E">
        <w:trPr>
          <w:trHeight w:val="345"/>
        </w:trPr>
        <w:tc>
          <w:tcPr>
            <w:tcW w:w="2582" w:type="dxa"/>
            <w:shd w:val="clear" w:color="auto" w:fill="FFFFFF" w:themeFill="text1"/>
          </w:tcPr>
          <w:p w14:paraId="0B645AE4" w14:textId="77777777" w:rsidR="00B27CD7" w:rsidRPr="00C65062" w:rsidRDefault="00B27CD7" w:rsidP="00B27CD7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Follow up question 1: /2</w:t>
            </w:r>
          </w:p>
          <w:p w14:paraId="23FFA609" w14:textId="77777777" w:rsidR="00B27CD7" w:rsidRPr="00C65062" w:rsidRDefault="00B27CD7" w:rsidP="00B27CD7">
            <w:pPr>
              <w:rPr>
                <w:rFonts w:ascii="ABeeZee" w:hAnsi="ABeeZee"/>
                <w:sz w:val="24"/>
                <w:szCs w:val="24"/>
              </w:rPr>
            </w:pPr>
            <w:r w:rsidRPr="00C65062">
              <w:rPr>
                <w:rFonts w:ascii="ABeeZee" w:hAnsi="ABeeZee"/>
                <w:sz w:val="24"/>
                <w:szCs w:val="24"/>
              </w:rPr>
              <w:t>The response had</w:t>
            </w:r>
          </w:p>
        </w:tc>
        <w:tc>
          <w:tcPr>
            <w:tcW w:w="7052" w:type="dxa"/>
            <w:gridSpan w:val="2"/>
          </w:tcPr>
          <w:p w14:paraId="21916C81" w14:textId="77777777" w:rsidR="00B27CD7" w:rsidRPr="00C65062" w:rsidRDefault="00B27CD7" w:rsidP="00B27CD7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c</w:t>
            </w:r>
            <w:r w:rsidRPr="00C65062">
              <w:rPr>
                <w:rFonts w:ascii="ABeeZee" w:hAnsi="ABeeZee"/>
                <w:sz w:val="24"/>
                <w:szCs w:val="24"/>
              </w:rPr>
              <w:t>lear message</w:t>
            </w:r>
            <w:r>
              <w:rPr>
                <w:rFonts w:ascii="ABeeZee" w:hAnsi="ABeeZee"/>
                <w:sz w:val="24"/>
                <w:szCs w:val="24"/>
              </w:rPr>
              <w:t xml:space="preserve"> and more than 1 word</w:t>
            </w:r>
          </w:p>
          <w:p w14:paraId="62FC6468" w14:textId="77777777" w:rsidR="00B27CD7" w:rsidRDefault="00B27CD7" w:rsidP="00B27CD7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accurate grammar and pronunciation</w:t>
            </w:r>
          </w:p>
          <w:p w14:paraId="07A4D7EE" w14:textId="77777777" w:rsidR="00B27CD7" w:rsidRPr="009F57B3" w:rsidRDefault="00B27CD7" w:rsidP="00B27CD7">
            <w:pPr>
              <w:rPr>
                <w:rFonts w:ascii="ABeeZee" w:hAnsi="ABeeZee"/>
                <w:sz w:val="24"/>
                <w:szCs w:val="24"/>
              </w:rPr>
            </w:pPr>
          </w:p>
          <w:p w14:paraId="59FC7963" w14:textId="77777777" w:rsidR="00B27CD7" w:rsidRPr="00C65062" w:rsidRDefault="00B27CD7" w:rsidP="00B27CD7">
            <w:pPr>
              <w:pStyle w:val="Prrafodelista"/>
              <w:numPr>
                <w:ilvl w:val="0"/>
                <w:numId w:val="5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r</w:t>
            </w:r>
            <w:r w:rsidRPr="00C65062">
              <w:rPr>
                <w:rFonts w:ascii="ABeeZee" w:hAnsi="ABeeZee"/>
                <w:sz w:val="24"/>
                <w:szCs w:val="24"/>
              </w:rPr>
              <w:t>epetitive (-1)</w:t>
            </w:r>
          </w:p>
        </w:tc>
        <w:tc>
          <w:tcPr>
            <w:tcW w:w="993" w:type="dxa"/>
            <w:vMerge w:val="restart"/>
          </w:tcPr>
          <w:p w14:paraId="45C9A015" w14:textId="77777777" w:rsidR="00B27CD7" w:rsidRPr="00D552D4" w:rsidRDefault="00B27CD7" w:rsidP="00B27CD7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D552D4">
              <w:rPr>
                <w:rFonts w:ascii="ABeeZee" w:hAnsi="ABeeZee"/>
                <w:b/>
                <w:bCs/>
                <w:sz w:val="24"/>
                <w:szCs w:val="24"/>
              </w:rPr>
              <w:t>Total: /4</w:t>
            </w:r>
          </w:p>
        </w:tc>
      </w:tr>
      <w:tr w:rsidR="00B27CD7" w:rsidRPr="00C65062" w14:paraId="35B0CB50" w14:textId="77777777" w:rsidTr="00801B5E">
        <w:trPr>
          <w:trHeight w:val="338"/>
        </w:trPr>
        <w:tc>
          <w:tcPr>
            <w:tcW w:w="2582" w:type="dxa"/>
            <w:shd w:val="clear" w:color="auto" w:fill="FFFFFF" w:themeFill="text1"/>
          </w:tcPr>
          <w:p w14:paraId="5830F981" w14:textId="77777777" w:rsidR="00B27CD7" w:rsidRPr="00C65062" w:rsidRDefault="00B27CD7" w:rsidP="00B27CD7">
            <w:pPr>
              <w:rPr>
                <w:rFonts w:ascii="ABeeZee" w:hAnsi="ABeeZee"/>
                <w:b/>
                <w:bCs/>
                <w:sz w:val="24"/>
                <w:szCs w:val="24"/>
              </w:rPr>
            </w:pPr>
            <w:r w:rsidRPr="00C65062">
              <w:rPr>
                <w:rFonts w:ascii="ABeeZee" w:hAnsi="ABeeZee"/>
                <w:b/>
                <w:bCs/>
                <w:sz w:val="24"/>
                <w:szCs w:val="24"/>
              </w:rPr>
              <w:t>Follow up question 2: /2</w:t>
            </w:r>
          </w:p>
          <w:p w14:paraId="69E0A6D9" w14:textId="77777777" w:rsidR="00B27CD7" w:rsidRPr="00C65062" w:rsidRDefault="00B27CD7" w:rsidP="00B27CD7">
            <w:pPr>
              <w:rPr>
                <w:rFonts w:ascii="ABeeZee" w:hAnsi="ABeeZee"/>
                <w:sz w:val="24"/>
                <w:szCs w:val="24"/>
              </w:rPr>
            </w:pPr>
            <w:r w:rsidRPr="00C65062">
              <w:rPr>
                <w:rFonts w:ascii="ABeeZee" w:hAnsi="ABeeZee"/>
                <w:sz w:val="24"/>
                <w:szCs w:val="24"/>
              </w:rPr>
              <w:t>The response had</w:t>
            </w:r>
          </w:p>
        </w:tc>
        <w:tc>
          <w:tcPr>
            <w:tcW w:w="7052" w:type="dxa"/>
            <w:gridSpan w:val="2"/>
          </w:tcPr>
          <w:p w14:paraId="6A6DBCA1" w14:textId="77777777" w:rsidR="00B27CD7" w:rsidRPr="00C65062" w:rsidRDefault="00B27CD7" w:rsidP="00B27CD7">
            <w:pPr>
              <w:pStyle w:val="Prrafodelista"/>
              <w:numPr>
                <w:ilvl w:val="0"/>
                <w:numId w:val="6"/>
              </w:numPr>
              <w:spacing w:after="160" w:line="259" w:lineRule="auto"/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c</w:t>
            </w:r>
            <w:r w:rsidRPr="00C65062">
              <w:rPr>
                <w:rFonts w:ascii="ABeeZee" w:hAnsi="ABeeZee"/>
                <w:sz w:val="24"/>
                <w:szCs w:val="24"/>
              </w:rPr>
              <w:t>lear message</w:t>
            </w:r>
            <w:r>
              <w:rPr>
                <w:rFonts w:ascii="ABeeZee" w:hAnsi="ABeeZee"/>
                <w:sz w:val="24"/>
                <w:szCs w:val="24"/>
              </w:rPr>
              <w:t xml:space="preserve"> and more than 1 word</w:t>
            </w:r>
          </w:p>
          <w:p w14:paraId="0EEA589D" w14:textId="77777777" w:rsidR="00B27CD7" w:rsidRDefault="00B27CD7" w:rsidP="00B27CD7">
            <w:pPr>
              <w:pStyle w:val="Prrafodelista"/>
              <w:numPr>
                <w:ilvl w:val="0"/>
                <w:numId w:val="6"/>
              </w:numPr>
              <w:spacing w:after="160" w:line="259" w:lineRule="auto"/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accurate grammar and pronunciation</w:t>
            </w:r>
          </w:p>
          <w:p w14:paraId="4F5636A2" w14:textId="77777777" w:rsidR="00B27CD7" w:rsidRPr="00C65062" w:rsidRDefault="00B27CD7" w:rsidP="00B27CD7">
            <w:pPr>
              <w:pStyle w:val="Prrafodelista"/>
              <w:rPr>
                <w:rFonts w:ascii="ABeeZee" w:hAnsi="ABeeZee"/>
                <w:sz w:val="24"/>
                <w:szCs w:val="24"/>
              </w:rPr>
            </w:pPr>
          </w:p>
          <w:p w14:paraId="397AB626" w14:textId="77777777" w:rsidR="00B27CD7" w:rsidRPr="00C65062" w:rsidRDefault="00B27CD7" w:rsidP="00B27CD7">
            <w:pPr>
              <w:pStyle w:val="Prrafodelista"/>
              <w:numPr>
                <w:ilvl w:val="0"/>
                <w:numId w:val="6"/>
              </w:numPr>
              <w:rPr>
                <w:rFonts w:ascii="ABeeZee" w:hAnsi="ABeeZee"/>
                <w:sz w:val="24"/>
                <w:szCs w:val="24"/>
              </w:rPr>
            </w:pPr>
            <w:r>
              <w:rPr>
                <w:rFonts w:ascii="ABeeZee" w:hAnsi="ABeeZee"/>
                <w:sz w:val="24"/>
                <w:szCs w:val="24"/>
              </w:rPr>
              <w:t>r</w:t>
            </w:r>
            <w:r w:rsidRPr="00C65062">
              <w:rPr>
                <w:rFonts w:ascii="ABeeZee" w:hAnsi="ABeeZee"/>
                <w:sz w:val="24"/>
                <w:szCs w:val="24"/>
              </w:rPr>
              <w:t>epetitive (-1)</w:t>
            </w:r>
          </w:p>
        </w:tc>
        <w:tc>
          <w:tcPr>
            <w:tcW w:w="993" w:type="dxa"/>
            <w:vMerge/>
          </w:tcPr>
          <w:p w14:paraId="33AAACB8" w14:textId="77777777" w:rsidR="00B27CD7" w:rsidRPr="00C65062" w:rsidRDefault="00B27CD7" w:rsidP="00B27CD7">
            <w:pPr>
              <w:ind w:left="360"/>
              <w:rPr>
                <w:rFonts w:ascii="ABeeZee" w:hAnsi="ABeeZee"/>
                <w:sz w:val="24"/>
                <w:szCs w:val="24"/>
              </w:rPr>
            </w:pPr>
          </w:p>
        </w:tc>
      </w:tr>
    </w:tbl>
    <w:p w14:paraId="18553B2E" w14:textId="36A6FB49" w:rsidR="00A07BCA" w:rsidRPr="00762DF6" w:rsidRDefault="00B27CD7" w:rsidP="009138F3">
      <w:pPr>
        <w:spacing w:line="312" w:lineRule="auto"/>
        <w:ind w:left="-567"/>
        <w:rPr>
          <w:rFonts w:ascii="ABeeZee" w:hAnsi="ABeeZee"/>
          <w:lang w:val="fr-FR"/>
        </w:rPr>
      </w:pPr>
      <w:r w:rsidRPr="00C65062">
        <w:rPr>
          <w:rFonts w:ascii="ABeeZee" w:hAnsi="ABeeZee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110EE" wp14:editId="730BC1CE">
                <wp:simplePos x="0" y="0"/>
                <wp:positionH relativeFrom="column">
                  <wp:posOffset>-709084</wp:posOffset>
                </wp:positionH>
                <wp:positionV relativeFrom="paragraph">
                  <wp:posOffset>4939665</wp:posOffset>
                </wp:positionV>
                <wp:extent cx="5922335" cy="381000"/>
                <wp:effectExtent l="0" t="0" r="0" b="0"/>
                <wp:wrapNone/>
                <wp:docPr id="608225007" name="Tit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233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AB3009" w14:textId="77777777" w:rsidR="00B27CD7" w:rsidRPr="00B27CD7" w:rsidRDefault="00B27CD7" w:rsidP="00B27CD7">
                            <w:pPr>
                              <w:spacing w:after="0" w:line="240" w:lineRule="auto"/>
                              <w:rPr>
                                <w:rFonts w:ascii="ABeeZee" w:eastAsia="Andika" w:hAnsi="ABeeZee" w:cs="Andika"/>
                                <w:b/>
                                <w:bCs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B27CD7">
                              <w:rPr>
                                <w:rFonts w:ascii="ABeeZee" w:eastAsia="Andika" w:hAnsi="ABeeZee" w:cs="Andika"/>
                                <w:b/>
                                <w:bCs/>
                                <w:spacing w:val="20"/>
                                <w:sz w:val="28"/>
                                <w:szCs w:val="28"/>
                                <w:lang w:val="en-US"/>
                              </w:rPr>
                              <w:t>Photocard peer assessment form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10EE" id="_x0000_s1027" type="#_x0000_t202" style="position:absolute;left:0;text-align:left;margin-left:-55.85pt;margin-top:388.95pt;width:466.3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" filled="f" stroked="f">
                <v:textbox>
                  <w:txbxContent>
                    <w:p w14:paraId="14AB3009" w14:textId="77777777" w:rsidR="00B27CD7" w:rsidRPr="00B27CD7" w:rsidRDefault="00B27CD7" w:rsidP="00B27CD7">
                      <w:pPr>
                        <w:spacing w:after="0" w:line="240" w:lineRule="auto"/>
                        <w:rPr>
                          <w:rFonts w:ascii="ABeeZee" w:eastAsia="Andika" w:hAnsi="ABeeZee" w:cs="Andika"/>
                          <w:b/>
                          <w:bCs/>
                          <w:spacing w:val="20"/>
                          <w:sz w:val="28"/>
                          <w:szCs w:val="28"/>
                        </w:rPr>
                      </w:pPr>
                      <w:r w:rsidRPr="00B27CD7">
                        <w:rPr>
                          <w:rFonts w:ascii="ABeeZee" w:eastAsia="Andika" w:hAnsi="ABeeZee" w:cs="Andika"/>
                          <w:b/>
                          <w:bCs/>
                          <w:spacing w:val="20"/>
                          <w:sz w:val="28"/>
                          <w:szCs w:val="28"/>
                          <w:lang w:val="en-US"/>
                        </w:rPr>
                        <w:t>Photocard peer assessment form</w:t>
                      </w:r>
                    </w:p>
                  </w:txbxContent>
                </v:textbox>
              </v:shape>
            </w:pict>
          </mc:Fallback>
        </mc:AlternateContent>
      </w:r>
      <w:r w:rsidR="00AA71EE">
        <w:rPr>
          <w:rFonts w:ascii="ABeeZee" w:hAnsi="ABeeZee"/>
          <w:b/>
          <w:bCs/>
          <w:sz w:val="24"/>
          <w:szCs w:val="24"/>
        </w:rPr>
        <w:t xml:space="preserve"> </w:t>
      </w:r>
    </w:p>
    <w:p w14:paraId="01C6E169" w14:textId="24FCD9AF" w:rsidR="006D70F4" w:rsidRPr="00E90D65" w:rsidRDefault="006D70F4" w:rsidP="00B27CD7">
      <w:pPr>
        <w:tabs>
          <w:tab w:val="center" w:pos="4536"/>
        </w:tabs>
        <w:ind w:left="-567"/>
        <w:rPr>
          <w:rFonts w:ascii="ABeeZee" w:hAnsi="ABeeZee"/>
          <w:lang w:val="fr-FR"/>
        </w:rPr>
      </w:pPr>
    </w:p>
    <w:sectPr w:rsidR="006D70F4" w:rsidRPr="00E90D65" w:rsidSect="00911A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00" w:right="827" w:bottom="68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39F6E" w14:textId="77777777" w:rsidR="00BE6B40" w:rsidRDefault="00BE6B40" w:rsidP="008F1844">
      <w:pPr>
        <w:spacing w:after="0" w:line="240" w:lineRule="auto"/>
      </w:pPr>
      <w:r>
        <w:separator/>
      </w:r>
    </w:p>
  </w:endnote>
  <w:endnote w:type="continuationSeparator" w:id="0">
    <w:p w14:paraId="46F5688A" w14:textId="77777777" w:rsidR="00BE6B40" w:rsidRDefault="00BE6B40" w:rsidP="008F1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4D30CF-6703-489D-B274-C79E63EA3353}"/>
    <w:embedBold r:id="rId2" w:fontKey="{11AEF343-E0A6-410B-97FA-4102F37FB4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eeZee">
    <w:altName w:val="Cambria"/>
    <w:charset w:val="00"/>
    <w:family w:val="auto"/>
    <w:pitch w:val="variable"/>
    <w:sig w:usb0="8000006F" w:usb1="00000043" w:usb2="00000000" w:usb3="00000000" w:csb0="00000081" w:csb1="00000000"/>
    <w:embedRegular r:id="rId3" w:fontKey="{99891D63-232A-4F06-BE3F-C1A8C46DBF33}"/>
    <w:embedBold r:id="rId4" w:fontKey="{C3B49C15-F222-4234-B4C8-3EA2268539CB}"/>
  </w:font>
  <w:font w:name="Andika">
    <w:charset w:val="00"/>
    <w:family w:val="auto"/>
    <w:pitch w:val="variable"/>
    <w:sig w:usb0="A00002FF" w:usb1="5200A1FF" w:usb2="02000009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011A7A0-5F1F-4E8D-A723-AF9F7CC8F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41750" w14:textId="77777777" w:rsidR="006A269C" w:rsidRDefault="006A26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1C9C2" w14:textId="4C4726C6" w:rsidR="00C731BE" w:rsidRDefault="00690D23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4C4FA1" wp14:editId="1559019E">
              <wp:simplePos x="0" y="0"/>
              <wp:positionH relativeFrom="column">
                <wp:posOffset>1548765</wp:posOffset>
              </wp:positionH>
              <wp:positionV relativeFrom="paragraph">
                <wp:posOffset>250716</wp:posOffset>
              </wp:positionV>
              <wp:extent cx="4872990" cy="281305"/>
              <wp:effectExtent l="0" t="0" r="0" b="0"/>
              <wp:wrapNone/>
              <wp:docPr id="32" name="Subtit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7299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943189" w14:textId="36072B24" w:rsidR="008855A1" w:rsidRPr="001E07A8" w:rsidRDefault="005527D4" w:rsidP="008855A1">
                          <w:pPr>
                            <w:spacing w:after="240" w:line="288" w:lineRule="auto"/>
                            <w:jc w:val="right"/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  <w:t>Spanish</w:t>
                          </w:r>
                          <w:r w:rsidR="008855A1" w:rsidRPr="001E07A8"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  <w:t xml:space="preserve"> |</w:t>
                          </w:r>
                          <w:r w:rsidR="001E07A8" w:rsidRPr="001E07A8"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  <w:t>Speak</w:t>
                          </w:r>
                          <w:r w:rsidR="001E07A8"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  <w:t>ing skills</w:t>
                          </w:r>
                          <w:r w:rsidR="00146AA3"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  <w:t>: Photo card assessment form</w:t>
                          </w:r>
                        </w:p>
                        <w:p w14:paraId="7238E660" w14:textId="39B58AA2" w:rsidR="00690D23" w:rsidRPr="001E07A8" w:rsidRDefault="00690D23" w:rsidP="00690D23">
                          <w:pPr>
                            <w:spacing w:after="240" w:line="288" w:lineRule="auto"/>
                            <w:jc w:val="right"/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4C4FA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1.95pt;margin-top:19.75pt;width:383.7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" filled="f" stroked="f">
              <v:textbox>
                <w:txbxContent>
                  <w:p w14:paraId="04943189" w14:textId="36072B24" w:rsidR="008855A1" w:rsidRPr="001E07A8" w:rsidRDefault="005527D4" w:rsidP="008855A1">
                    <w:pPr>
                      <w:spacing w:after="240" w:line="288" w:lineRule="auto"/>
                      <w:jc w:val="right"/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  <w:t>Spanish</w:t>
                    </w:r>
                    <w:r w:rsidR="008855A1" w:rsidRPr="001E07A8"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  <w:t xml:space="preserve"> |</w:t>
                    </w:r>
                    <w:r w:rsidR="001E07A8" w:rsidRPr="001E07A8"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  <w:t>Speak</w:t>
                    </w:r>
                    <w:r w:rsidR="001E07A8"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  <w:t>ing skills</w:t>
                    </w:r>
                    <w:r w:rsidR="00146AA3"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  <w:t>: Photo card assessment form</w:t>
                    </w:r>
                  </w:p>
                  <w:p w14:paraId="7238E660" w14:textId="39B58AA2" w:rsidR="00690D23" w:rsidRPr="001E07A8" w:rsidRDefault="00690D23" w:rsidP="00690D23">
                    <w:pPr>
                      <w:spacing w:after="240" w:line="288" w:lineRule="auto"/>
                      <w:jc w:val="right"/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6D5368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016F948" wp14:editId="0576C451">
              <wp:simplePos x="0" y="0"/>
              <wp:positionH relativeFrom="column">
                <wp:posOffset>-1177290</wp:posOffset>
              </wp:positionH>
              <wp:positionV relativeFrom="paragraph">
                <wp:posOffset>-4544060</wp:posOffset>
              </wp:positionV>
              <wp:extent cx="7604760" cy="5452745"/>
              <wp:effectExtent l="0" t="0" r="1524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4760" cy="5452745"/>
                        <a:chOff x="0" y="0"/>
                        <a:chExt cx="7604760" cy="5452745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0" y="0"/>
                          <a:ext cx="7604760" cy="5452745"/>
                          <a:chOff x="0" y="0"/>
                          <a:chExt cx="10848431" cy="7904389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10848431" cy="7904389"/>
                            <a:chOff x="0" y="0"/>
                            <a:chExt cx="10848431" cy="7904389"/>
                          </a:xfrm>
                        </wpg:grpSpPr>
                        <wps:wsp>
                          <wps:cNvPr id="19" name="Rectangle 8"/>
                          <wps:cNvSpPr/>
                          <wps:spPr>
                            <a:xfrm>
                              <a:off x="696686" y="0"/>
                              <a:ext cx="10151745" cy="685297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Arc 10"/>
                          <wps:cNvSpPr/>
                          <wps:spPr>
                            <a:xfrm>
                              <a:off x="0" y="6561364"/>
                              <a:ext cx="1436370" cy="1343025"/>
                            </a:xfrm>
                            <a:prstGeom prst="arc">
                              <a:avLst>
                                <a:gd name="adj1" fmla="val 16054550"/>
                                <a:gd name="adj2" fmla="val 19677002"/>
                              </a:avLst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22" name="Rectangle 22"/>
                        <wps:cNvSpPr/>
                        <wps:spPr>
                          <a:xfrm>
                            <a:off x="624839" y="6575752"/>
                            <a:ext cx="119981" cy="591762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3" name="Picture 23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5666" y="4656667"/>
                          <a:ext cx="434975" cy="285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4CF2C0" id="Group 24" o:spid="_x0000_s1026" style="position:absolute;margin-left:-92.7pt;margin-top:-357.8pt;width:598.8pt;height:429.35pt;z-index:251658240;mso-height-relative:margin" coordsize="76047,54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">
              <v:group id="Group 16" o:spid="_x0000_s1027" style="position:absolute;width:76047;height:54527" coordsize="108484,7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group id="Group 17" o:spid="_x0000_s1028" style="position:absolute;width:108484;height:79043" coordsize="108484,7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8" o:spid="_x0000_s1029" style="position:absolute;left:6966;width:101518;height:68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" filled="f" strokecolor="black [3212]" strokeweight="1.5pt"/>
                  <v:shape id="Arc 10" o:spid="_x0000_s1030" style="position:absolute;top:65613;width:14363;height:13430;visibility:visible;mso-wrap-style:square;v-text-anchor:middle" coordsize="143637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" path="m689779,525nsc939285,-8710,1176013,103893,1314943,297893l718185,671513,689779,525xem689779,525nfc939285,-8710,1176013,103893,1314943,297893e" fillcolor="white [3213]" strokecolor="black [3212]" strokeweight="1.5pt">
                    <v:stroke joinstyle="miter"/>
                    <v:path arrowok="t" o:connecttype="custom" o:connectlocs="689779,525;1314943,297893" o:connectangles="0,0"/>
                  </v:shape>
                </v:group>
                <v:rect id="Rectangle 22" o:spid="_x0000_s1031" style="position:absolute;left:6248;top:65757;width:1200;height: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" fillcolor="white [3213]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2" type="#_x0000_t75" alt="Shape&#10;&#10;Description automatically generated with medium confidence" style="position:absolute;left:4656;top:46566;width:4350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">
                <v:imagedata r:id="rId2" o:title="Shape&#10;&#10;Description automatically generated with medium confidence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2B46E" w14:textId="77777777" w:rsidR="006A269C" w:rsidRDefault="006A26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57F1A" w14:textId="77777777" w:rsidR="00BE6B40" w:rsidRDefault="00BE6B40" w:rsidP="008F1844">
      <w:pPr>
        <w:spacing w:after="0" w:line="240" w:lineRule="auto"/>
      </w:pPr>
      <w:r>
        <w:separator/>
      </w:r>
    </w:p>
  </w:footnote>
  <w:footnote w:type="continuationSeparator" w:id="0">
    <w:p w14:paraId="631CBD27" w14:textId="77777777" w:rsidR="00BE6B40" w:rsidRDefault="00BE6B40" w:rsidP="008F1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CF0B4" w14:textId="77777777" w:rsidR="006A269C" w:rsidRDefault="006A26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F8766" w14:textId="048C9719" w:rsidR="006B6861" w:rsidRDefault="00690D23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E29D95" wp14:editId="3649CC9E">
              <wp:simplePos x="0" y="0"/>
              <wp:positionH relativeFrom="column">
                <wp:posOffset>1539240</wp:posOffset>
              </wp:positionH>
              <wp:positionV relativeFrom="paragraph">
                <wp:posOffset>4554746</wp:posOffset>
              </wp:positionV>
              <wp:extent cx="4872990" cy="281305"/>
              <wp:effectExtent l="0" t="0" r="0" b="0"/>
              <wp:wrapNone/>
              <wp:docPr id="1957499022" name="Subtit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7299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3B9706" w14:textId="77777777" w:rsidR="00146AA3" w:rsidRPr="001E07A8" w:rsidRDefault="00146AA3" w:rsidP="00146AA3">
                          <w:pPr>
                            <w:spacing w:after="240" w:line="288" w:lineRule="auto"/>
                            <w:jc w:val="right"/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  <w:t>Spanish</w:t>
                          </w:r>
                          <w:r w:rsidRPr="001E07A8"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  <w:t xml:space="preserve"> |Speak</w:t>
                          </w:r>
                          <w:r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  <w:t>ing skills: Photo card assessment form</w:t>
                          </w:r>
                        </w:p>
                        <w:p w14:paraId="4F1B25EE" w14:textId="31EC1084" w:rsidR="00690D23" w:rsidRPr="001E07A8" w:rsidRDefault="00690D23" w:rsidP="00690D23">
                          <w:pPr>
                            <w:spacing w:after="240" w:line="288" w:lineRule="auto"/>
                            <w:jc w:val="right"/>
                            <w:rPr>
                              <w:rFonts w:ascii="ABeeZee" w:hAnsi="ABeeZee"/>
                              <w:kern w:val="24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29D95" id="_x0000_t202" coordsize="21600,21600" o:spt="202" path="m,l,21600r21600,l21600,xe">
              <v:stroke joinstyle="miter"/>
              <v:path gradientshapeok="t" o:connecttype="rect"/>
            </v:shapetype>
            <v:shape id="Subtitle 8" o:spid="_x0000_s1028" type="#_x0000_t202" style="position:absolute;margin-left:121.2pt;margin-top:358.65pt;width:383.7pt;height:2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" filled="f" stroked="f">
              <v:textbox>
                <w:txbxContent>
                  <w:p w14:paraId="483B9706" w14:textId="77777777" w:rsidR="00146AA3" w:rsidRPr="001E07A8" w:rsidRDefault="00146AA3" w:rsidP="00146AA3">
                    <w:pPr>
                      <w:spacing w:after="240" w:line="288" w:lineRule="auto"/>
                      <w:jc w:val="right"/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  <w:t>Spanish</w:t>
                    </w:r>
                    <w:r w:rsidRPr="001E07A8"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  <w:t xml:space="preserve"> |Speak</w:t>
                    </w:r>
                    <w:r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  <w:t>ing skills: Photo card assessment form</w:t>
                    </w:r>
                  </w:p>
                  <w:p w14:paraId="4F1B25EE" w14:textId="31EC1084" w:rsidR="00690D23" w:rsidRPr="001E07A8" w:rsidRDefault="00690D23" w:rsidP="00690D23">
                    <w:pPr>
                      <w:spacing w:after="240" w:line="288" w:lineRule="auto"/>
                      <w:jc w:val="right"/>
                      <w:rPr>
                        <w:rFonts w:ascii="ABeeZee" w:hAnsi="ABeeZee"/>
                        <w:kern w:val="24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387253">
      <w:rPr>
        <w:b/>
        <w:bCs/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B002FEC" wp14:editId="69325DD8">
              <wp:simplePos x="0" y="0"/>
              <wp:positionH relativeFrom="column">
                <wp:posOffset>-1177636</wp:posOffset>
              </wp:positionH>
              <wp:positionV relativeFrom="paragraph">
                <wp:posOffset>-227907</wp:posOffset>
              </wp:positionV>
              <wp:extent cx="7604760" cy="5452745"/>
              <wp:effectExtent l="0" t="0" r="1524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4760" cy="5452745"/>
                        <a:chOff x="0" y="0"/>
                        <a:chExt cx="10848431" cy="7904389"/>
                      </a:xfrm>
                    </wpg:grpSpPr>
                    <wpg:grpSp>
                      <wpg:cNvPr id="11" name="Group 11"/>
                      <wpg:cNvGrpSpPr/>
                      <wpg:grpSpPr>
                        <a:xfrm>
                          <a:off x="0" y="0"/>
                          <a:ext cx="10848431" cy="7904389"/>
                          <a:chOff x="0" y="0"/>
                          <a:chExt cx="10848431" cy="7904389"/>
                        </a:xfrm>
                      </wpg:grpSpPr>
                      <wps:wsp>
                        <wps:cNvPr id="12" name="Rectangle 8"/>
                        <wps:cNvSpPr/>
                        <wps:spPr>
                          <a:xfrm>
                            <a:off x="696686" y="0"/>
                            <a:ext cx="10151745" cy="685297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Arc 10"/>
                        <wps:cNvSpPr/>
                        <wps:spPr>
                          <a:xfrm>
                            <a:off x="0" y="6561365"/>
                            <a:ext cx="1436370" cy="1343024"/>
                          </a:xfrm>
                          <a:prstGeom prst="arc">
                            <a:avLst>
                              <a:gd name="adj1" fmla="val 16033796"/>
                              <a:gd name="adj2" fmla="val 19677002"/>
                            </a:avLst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15" name="Rectangle 15"/>
                      <wps:cNvSpPr/>
                      <wps:spPr>
                        <a:xfrm>
                          <a:off x="624839" y="6575750"/>
                          <a:ext cx="119983" cy="5917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E94C3C" id="Group 2" o:spid="_x0000_s1026" style="position:absolute;margin-left:-92.75pt;margin-top:-17.95pt;width:598.8pt;height:429.35pt;z-index:251654144;mso-width-relative:margin;mso-height-relative:margin" coordsize="108484,79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">
              <v:group id="Group 11" o:spid="_x0000_s1027" style="position:absolute;width:108484;height:79043" coordsize="108484,7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8" o:spid="_x0000_s1028" style="position:absolute;left:6966;width:101518;height:68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" filled="f" strokecolor="black [3212]" strokeweight="1.5pt"/>
                <v:shape id="Arc 10" o:spid="_x0000_s1029" style="position:absolute;top:65613;width:14363;height:13430;visibility:visible;mso-wrap-style:square;v-text-anchor:middle" coordsize="1436370,134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" path="m685727,686nsc936616,-9927,1175208,102771,1314942,297892l718185,671512,685727,686xem685727,686nfc936616,-9927,1175208,102771,1314942,297892e" fillcolor="white [3213]" strokecolor="black [3212]" strokeweight="1.5pt">
                  <v:stroke joinstyle="miter"/>
                  <v:path arrowok="t" o:connecttype="custom" o:connectlocs="685727,686;1314942,297892" o:connectangles="0,0"/>
                </v:shape>
              </v:group>
              <v:rect id="Rectangle 15" o:spid="_x0000_s1030" style="position:absolute;left:6248;top:65757;width:1200;height: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white [3213]" stroked="f" strokeweight="1pt"/>
            </v:group>
          </w:pict>
        </mc:Fallback>
      </mc:AlternateContent>
    </w:r>
    <w:r w:rsidR="00FF6282">
      <w:rPr>
        <w:noProof/>
      </w:rPr>
      <w:drawing>
        <wp:anchor distT="0" distB="0" distL="114300" distR="114300" simplePos="0" relativeHeight="251656192" behindDoc="0" locked="0" layoutInCell="1" allowOverlap="1" wp14:anchorId="71861620" wp14:editId="7696B505">
          <wp:simplePos x="0" y="0"/>
          <wp:positionH relativeFrom="column">
            <wp:posOffset>-720725</wp:posOffset>
          </wp:positionH>
          <wp:positionV relativeFrom="paragraph">
            <wp:posOffset>4433888</wp:posOffset>
          </wp:positionV>
          <wp:extent cx="434975" cy="286382"/>
          <wp:effectExtent l="0" t="0" r="3175" b="0"/>
          <wp:wrapNone/>
          <wp:docPr id="1593513361" name="Picture 159351336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975" cy="286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4CDB8" w14:textId="77777777" w:rsidR="006A269C" w:rsidRDefault="006A26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24EBB"/>
    <w:multiLevelType w:val="hybridMultilevel"/>
    <w:tmpl w:val="1E1A417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01703F7"/>
    <w:multiLevelType w:val="hybridMultilevel"/>
    <w:tmpl w:val="B4D27EF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5393E03"/>
    <w:multiLevelType w:val="hybridMultilevel"/>
    <w:tmpl w:val="5A70F644"/>
    <w:lvl w:ilvl="0" w:tplc="6B96BC2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7018BA"/>
    <w:multiLevelType w:val="hybridMultilevel"/>
    <w:tmpl w:val="484CE956"/>
    <w:lvl w:ilvl="0" w:tplc="2B7829AA">
      <w:start w:val="1"/>
      <w:numFmt w:val="decimal"/>
      <w:lvlText w:val="%1."/>
      <w:lvlJc w:val="left"/>
      <w:pPr>
        <w:ind w:left="153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74F76FF4"/>
    <w:multiLevelType w:val="hybridMultilevel"/>
    <w:tmpl w:val="CD3C2B92"/>
    <w:lvl w:ilvl="0" w:tplc="6B96BC2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D85349"/>
    <w:multiLevelType w:val="hybridMultilevel"/>
    <w:tmpl w:val="85686FB8"/>
    <w:lvl w:ilvl="0" w:tplc="D54E884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8173000">
    <w:abstractNumId w:val="3"/>
  </w:num>
  <w:num w:numId="2" w16cid:durableId="944311553">
    <w:abstractNumId w:val="1"/>
  </w:num>
  <w:num w:numId="3" w16cid:durableId="659700262">
    <w:abstractNumId w:val="0"/>
  </w:num>
  <w:num w:numId="4" w16cid:durableId="1991791180">
    <w:abstractNumId w:val="5"/>
  </w:num>
  <w:num w:numId="5" w16cid:durableId="1585989168">
    <w:abstractNumId w:val="4"/>
  </w:num>
  <w:num w:numId="6" w16cid:durableId="12956018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44"/>
    <w:rsid w:val="00033F23"/>
    <w:rsid w:val="00035C06"/>
    <w:rsid w:val="0004100B"/>
    <w:rsid w:val="00071FC2"/>
    <w:rsid w:val="0009420F"/>
    <w:rsid w:val="000A622B"/>
    <w:rsid w:val="000A6A22"/>
    <w:rsid w:val="000E1C45"/>
    <w:rsid w:val="000E4E6A"/>
    <w:rsid w:val="001219B9"/>
    <w:rsid w:val="00146AA3"/>
    <w:rsid w:val="001819E6"/>
    <w:rsid w:val="00190F6D"/>
    <w:rsid w:val="0019647F"/>
    <w:rsid w:val="001A14B8"/>
    <w:rsid w:val="001E07A8"/>
    <w:rsid w:val="00205008"/>
    <w:rsid w:val="00206A5E"/>
    <w:rsid w:val="00232FAE"/>
    <w:rsid w:val="00245C6D"/>
    <w:rsid w:val="0025250A"/>
    <w:rsid w:val="0025380A"/>
    <w:rsid w:val="00262480"/>
    <w:rsid w:val="00265293"/>
    <w:rsid w:val="00291942"/>
    <w:rsid w:val="002922AB"/>
    <w:rsid w:val="00295CA8"/>
    <w:rsid w:val="00296A53"/>
    <w:rsid w:val="002B1473"/>
    <w:rsid w:val="002B21D4"/>
    <w:rsid w:val="002D6870"/>
    <w:rsid w:val="002E0ED6"/>
    <w:rsid w:val="002F5AD8"/>
    <w:rsid w:val="002F6A5D"/>
    <w:rsid w:val="00307327"/>
    <w:rsid w:val="003236C7"/>
    <w:rsid w:val="00350B56"/>
    <w:rsid w:val="00350DFE"/>
    <w:rsid w:val="00353114"/>
    <w:rsid w:val="00356DAE"/>
    <w:rsid w:val="00387253"/>
    <w:rsid w:val="003A602E"/>
    <w:rsid w:val="003B2D7B"/>
    <w:rsid w:val="003B5210"/>
    <w:rsid w:val="003C3F16"/>
    <w:rsid w:val="003C3FDA"/>
    <w:rsid w:val="003E2D5B"/>
    <w:rsid w:val="00413235"/>
    <w:rsid w:val="00423270"/>
    <w:rsid w:val="00436FE4"/>
    <w:rsid w:val="00441B2B"/>
    <w:rsid w:val="00452105"/>
    <w:rsid w:val="00455F98"/>
    <w:rsid w:val="00470AAF"/>
    <w:rsid w:val="004728A9"/>
    <w:rsid w:val="00482EBA"/>
    <w:rsid w:val="00486D0E"/>
    <w:rsid w:val="00492042"/>
    <w:rsid w:val="004B0767"/>
    <w:rsid w:val="004E204A"/>
    <w:rsid w:val="004E2C78"/>
    <w:rsid w:val="004F2861"/>
    <w:rsid w:val="00501427"/>
    <w:rsid w:val="0053156A"/>
    <w:rsid w:val="00536C98"/>
    <w:rsid w:val="00543B93"/>
    <w:rsid w:val="005527D4"/>
    <w:rsid w:val="005709FE"/>
    <w:rsid w:val="0057726F"/>
    <w:rsid w:val="00585EB1"/>
    <w:rsid w:val="005917B6"/>
    <w:rsid w:val="00596796"/>
    <w:rsid w:val="005A0DE2"/>
    <w:rsid w:val="005C03D0"/>
    <w:rsid w:val="005D4752"/>
    <w:rsid w:val="00632CFF"/>
    <w:rsid w:val="006457C8"/>
    <w:rsid w:val="00674F08"/>
    <w:rsid w:val="00690D23"/>
    <w:rsid w:val="006A269C"/>
    <w:rsid w:val="006B6861"/>
    <w:rsid w:val="006C579F"/>
    <w:rsid w:val="006C58EE"/>
    <w:rsid w:val="006D2A40"/>
    <w:rsid w:val="006D5368"/>
    <w:rsid w:val="006D70F4"/>
    <w:rsid w:val="007052A2"/>
    <w:rsid w:val="00713110"/>
    <w:rsid w:val="00717435"/>
    <w:rsid w:val="007317EC"/>
    <w:rsid w:val="0074525E"/>
    <w:rsid w:val="00747D21"/>
    <w:rsid w:val="00752073"/>
    <w:rsid w:val="00761ACB"/>
    <w:rsid w:val="00762DF6"/>
    <w:rsid w:val="007667F5"/>
    <w:rsid w:val="00787B2F"/>
    <w:rsid w:val="007A3D4A"/>
    <w:rsid w:val="007B2CE6"/>
    <w:rsid w:val="007B58B2"/>
    <w:rsid w:val="007D6C7A"/>
    <w:rsid w:val="007D72ED"/>
    <w:rsid w:val="00801B5E"/>
    <w:rsid w:val="008057A6"/>
    <w:rsid w:val="008103D2"/>
    <w:rsid w:val="00855F90"/>
    <w:rsid w:val="00877928"/>
    <w:rsid w:val="00884F1F"/>
    <w:rsid w:val="008855A1"/>
    <w:rsid w:val="00887E6E"/>
    <w:rsid w:val="00894BD5"/>
    <w:rsid w:val="008A44CA"/>
    <w:rsid w:val="008C05D2"/>
    <w:rsid w:val="008D6344"/>
    <w:rsid w:val="008E58C5"/>
    <w:rsid w:val="008F1844"/>
    <w:rsid w:val="008F276B"/>
    <w:rsid w:val="00911A5A"/>
    <w:rsid w:val="009122E3"/>
    <w:rsid w:val="009138F3"/>
    <w:rsid w:val="00926720"/>
    <w:rsid w:val="00944A91"/>
    <w:rsid w:val="00964764"/>
    <w:rsid w:val="00965368"/>
    <w:rsid w:val="0097573F"/>
    <w:rsid w:val="009768FF"/>
    <w:rsid w:val="009C6682"/>
    <w:rsid w:val="009E4822"/>
    <w:rsid w:val="00A07BCA"/>
    <w:rsid w:val="00A13186"/>
    <w:rsid w:val="00A22622"/>
    <w:rsid w:val="00A22BA7"/>
    <w:rsid w:val="00A35066"/>
    <w:rsid w:val="00A4046C"/>
    <w:rsid w:val="00A52B43"/>
    <w:rsid w:val="00A52FB6"/>
    <w:rsid w:val="00A54777"/>
    <w:rsid w:val="00A61553"/>
    <w:rsid w:val="00A8338A"/>
    <w:rsid w:val="00AA0F20"/>
    <w:rsid w:val="00AA5A3E"/>
    <w:rsid w:val="00AA71EE"/>
    <w:rsid w:val="00AC28E1"/>
    <w:rsid w:val="00AE0837"/>
    <w:rsid w:val="00B04EFB"/>
    <w:rsid w:val="00B059E0"/>
    <w:rsid w:val="00B16113"/>
    <w:rsid w:val="00B22FE6"/>
    <w:rsid w:val="00B27CD7"/>
    <w:rsid w:val="00B351FD"/>
    <w:rsid w:val="00B507F4"/>
    <w:rsid w:val="00B624BE"/>
    <w:rsid w:val="00B9108A"/>
    <w:rsid w:val="00BA2E04"/>
    <w:rsid w:val="00BA370F"/>
    <w:rsid w:val="00BA6C2F"/>
    <w:rsid w:val="00BB0A3B"/>
    <w:rsid w:val="00BB6787"/>
    <w:rsid w:val="00BC0373"/>
    <w:rsid w:val="00BC42C6"/>
    <w:rsid w:val="00BC5343"/>
    <w:rsid w:val="00BD3FCE"/>
    <w:rsid w:val="00BD5256"/>
    <w:rsid w:val="00BD6AD1"/>
    <w:rsid w:val="00BE6B40"/>
    <w:rsid w:val="00C22489"/>
    <w:rsid w:val="00C22A56"/>
    <w:rsid w:val="00C24057"/>
    <w:rsid w:val="00C261CE"/>
    <w:rsid w:val="00C30C4C"/>
    <w:rsid w:val="00C33FA4"/>
    <w:rsid w:val="00C43095"/>
    <w:rsid w:val="00C4605E"/>
    <w:rsid w:val="00C5192A"/>
    <w:rsid w:val="00C55FA0"/>
    <w:rsid w:val="00C731BE"/>
    <w:rsid w:val="00C8533B"/>
    <w:rsid w:val="00CA5F95"/>
    <w:rsid w:val="00CB063B"/>
    <w:rsid w:val="00CC2EBF"/>
    <w:rsid w:val="00CF053B"/>
    <w:rsid w:val="00D01BD2"/>
    <w:rsid w:val="00D10F32"/>
    <w:rsid w:val="00D36302"/>
    <w:rsid w:val="00D43969"/>
    <w:rsid w:val="00D4468F"/>
    <w:rsid w:val="00D748B2"/>
    <w:rsid w:val="00D760B9"/>
    <w:rsid w:val="00D811CB"/>
    <w:rsid w:val="00D92287"/>
    <w:rsid w:val="00D94C93"/>
    <w:rsid w:val="00DF1975"/>
    <w:rsid w:val="00DF5094"/>
    <w:rsid w:val="00DF7068"/>
    <w:rsid w:val="00E104A1"/>
    <w:rsid w:val="00E53940"/>
    <w:rsid w:val="00E63EBC"/>
    <w:rsid w:val="00E732C1"/>
    <w:rsid w:val="00E74E0E"/>
    <w:rsid w:val="00E90D65"/>
    <w:rsid w:val="00E913CF"/>
    <w:rsid w:val="00EA60B8"/>
    <w:rsid w:val="00EB3AE1"/>
    <w:rsid w:val="00EC1CA3"/>
    <w:rsid w:val="00EC6EE1"/>
    <w:rsid w:val="00ED0109"/>
    <w:rsid w:val="00F00451"/>
    <w:rsid w:val="00F03896"/>
    <w:rsid w:val="00F134FA"/>
    <w:rsid w:val="00F21605"/>
    <w:rsid w:val="00F21A35"/>
    <w:rsid w:val="00F329A9"/>
    <w:rsid w:val="00F63253"/>
    <w:rsid w:val="00F7459D"/>
    <w:rsid w:val="00F82B14"/>
    <w:rsid w:val="00FB0F10"/>
    <w:rsid w:val="00FB525C"/>
    <w:rsid w:val="00FC0789"/>
    <w:rsid w:val="00FC4B78"/>
    <w:rsid w:val="00FD2E9D"/>
    <w:rsid w:val="00FE0C4C"/>
    <w:rsid w:val="00FE3A47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58E6E4"/>
  <w15:chartTrackingRefBased/>
  <w15:docId w15:val="{F2F4E9B8-F9F9-42D8-B348-B48AA8C5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4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844"/>
  </w:style>
  <w:style w:type="paragraph" w:styleId="Piedepgina">
    <w:name w:val="footer"/>
    <w:basedOn w:val="Normal"/>
    <w:link w:val="PiedepginaCar"/>
    <w:uiPriority w:val="99"/>
    <w:unhideWhenUsed/>
    <w:rsid w:val="008F1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844"/>
  </w:style>
  <w:style w:type="table" w:styleId="Tablaconcuadrcula">
    <w:name w:val="Table Grid"/>
    <w:basedOn w:val="Tablanormal"/>
    <w:uiPriority w:val="39"/>
    <w:rsid w:val="00455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11A5A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7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UL Teacher Facing/Worksheets">
      <a:dk1>
        <a:srgbClr val="FFFFFF"/>
      </a:dk1>
      <a:lt1>
        <a:srgbClr val="000000"/>
      </a:lt1>
      <a:dk2>
        <a:srgbClr val="E6E6E6"/>
      </a:dk2>
      <a:lt2>
        <a:srgbClr val="565656"/>
      </a:lt2>
      <a:accent1>
        <a:srgbClr val="8262A6"/>
      </a:accent1>
      <a:accent2>
        <a:srgbClr val="D17E3F"/>
      </a:accent2>
      <a:accent3>
        <a:srgbClr val="3E9C64"/>
      </a:accent3>
      <a:accent4>
        <a:srgbClr val="4E83BE"/>
      </a:accent4>
      <a:accent5>
        <a:srgbClr val="C35993"/>
      </a:accent5>
      <a:accent6>
        <a:srgbClr val="88A442"/>
      </a:accent6>
      <a:hlink>
        <a:srgbClr val="D55D5D"/>
      </a:hlink>
      <a:folHlink>
        <a:srgbClr val="40A6B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E6177357FBCE499A411D5506B1466F" ma:contentTypeVersion="17" ma:contentTypeDescription="Create a new document." ma:contentTypeScope="" ma:versionID="131d5961487e47022d75714cee2e178b">
  <xsd:schema xmlns:xsd="http://www.w3.org/2001/XMLSchema" xmlns:xs="http://www.w3.org/2001/XMLSchema" xmlns:p="http://schemas.microsoft.com/office/2006/metadata/properties" xmlns:ns2="eb27f817-6f62-42a5-b97e-5e5876e68540" xmlns:ns3="bdd40a26-798e-4419-82cd-8bafc402cc20" targetNamespace="http://schemas.microsoft.com/office/2006/metadata/properties" ma:root="true" ma:fieldsID="d0e12cd565eb6355b47d75520118c426" ns2:_="" ns3:_="">
    <xsd:import namespace="eb27f817-6f62-42a5-b97e-5e5876e68540"/>
    <xsd:import namespace="bdd40a26-798e-4419-82cd-8bafc402cc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7f817-6f62-42a5-b97e-5e5876e68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547d1d0-3da5-4772-b279-2d11b77b4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_Flow_SignoffStatus" ma:index="24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40a26-798e-4419-82cd-8bafc402cc2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6a694a5-b75d-4606-a410-cac4d626996e}" ma:internalName="TaxCatchAll" ma:showField="CatchAllData" ma:web="bdd40a26-798e-4419-82cd-8bafc402cc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d40a26-798e-4419-82cd-8bafc402cc20" xsi:nil="true"/>
    <lcf76f155ced4ddcb4097134ff3c332f xmlns="eb27f817-6f62-42a5-b97e-5e5876e68540">
      <Terms xmlns="http://schemas.microsoft.com/office/infopath/2007/PartnerControls"/>
    </lcf76f155ced4ddcb4097134ff3c332f>
    <_Flow_SignoffStatus xmlns="eb27f817-6f62-42a5-b97e-5e5876e6854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A69E68-544E-462F-BDC9-02B6DF5B07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27f817-6f62-42a5-b97e-5e5876e68540"/>
    <ds:schemaRef ds:uri="bdd40a26-798e-4419-82cd-8bafc402c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2B54B0-A318-4A14-B381-BD96A113952F}">
  <ds:schemaRefs>
    <ds:schemaRef ds:uri="http://schemas.microsoft.com/office/2006/metadata/properties"/>
    <ds:schemaRef ds:uri="http://schemas.microsoft.com/office/infopath/2007/PartnerControls"/>
    <ds:schemaRef ds:uri="bdd40a26-798e-4419-82cd-8bafc402cc20"/>
    <ds:schemaRef ds:uri="eb27f817-6f62-42a5-b97e-5e5876e68540"/>
  </ds:schemaRefs>
</ds:datastoreItem>
</file>

<file path=customXml/itemProps3.xml><?xml version="1.0" encoding="utf-8"?>
<ds:datastoreItem xmlns:ds="http://schemas.openxmlformats.org/officeDocument/2006/customXml" ds:itemID="{B830D926-2DE9-4AFD-A1EB-E800C65965C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4d068aa-090e-4f55-a950-b1b95cea1c6b}" enabled="0" method="" siteId="{a4d068aa-090e-4f55-a950-b1b95cea1c6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Quinn</dc:creator>
  <cp:keywords/>
  <dc:description/>
  <cp:lastModifiedBy>Esther Venegas Valle</cp:lastModifiedBy>
  <cp:revision>11</cp:revision>
  <dcterms:created xsi:type="dcterms:W3CDTF">2025-01-10T22:26:00Z</dcterms:created>
  <dcterms:modified xsi:type="dcterms:W3CDTF">2025-05-21T10:03:00Z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0x01010069E6177357FBCE499A411D5506B1466F</vt:lpwstr>
  </property>
  <property fmtid="{D5CDD505-2E9C-101B-9397-08002B2CF9AE}" pid="3" name="MediaServiceImageTags">
    <vt:lpwstr/>
  </property>
</Properties>
</file>